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60" w:rsidRPr="00E45009" w:rsidRDefault="00BF2960" w:rsidP="00BF2960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</w:pP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3</w:t>
      </w: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 xml:space="preserve">: Моніторингова анкета аудиторії </w:t>
      </w:r>
    </w:p>
    <w:p w:rsidR="00BF2960" w:rsidRPr="00E45009" w:rsidRDefault="00BF2960" w:rsidP="00BF29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Портрет відвідувача заходу за підтримки УКФ</w:t>
      </w:r>
    </w:p>
    <w:p w:rsidR="00BF2960" w:rsidRPr="00E45009" w:rsidRDefault="00BF2960" w:rsidP="00BF29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F2960" w:rsidRPr="00E45009" w:rsidRDefault="00BF2960" w:rsidP="00BF296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</w:rPr>
        <w:t>(назва)</w:t>
      </w:r>
    </w:p>
    <w:p w:rsidR="00BF2960" w:rsidRPr="00E45009" w:rsidRDefault="00BF2960" w:rsidP="00BF2960">
      <w:pPr>
        <w:spacing w:before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sz w:val="28"/>
          <w:szCs w:val="28"/>
        </w:rPr>
        <w:t>Раді вас бачити на нашій події!</w:t>
      </w:r>
    </w:p>
    <w:p w:rsidR="00BF2960" w:rsidRPr="00E45009" w:rsidRDefault="00BF2960" w:rsidP="00BF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Будь ласка, приділіть кілька хвилин часу короткому опитуванню.</w:t>
      </w:r>
    </w:p>
    <w:p w:rsidR="00BF2960" w:rsidRPr="00E45009" w:rsidRDefault="00BF2960" w:rsidP="00BF296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Анкета є анонімною, усі дані аналізуватимуться в узагальненому вигляді.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BF2960" w:rsidRPr="00E45009" w:rsidTr="001377E3">
        <w:tc>
          <w:tcPr>
            <w:tcW w:w="4814" w:type="dxa"/>
          </w:tcPr>
          <w:p w:rsidR="00BF2960" w:rsidRPr="00E45009" w:rsidRDefault="00BF2960" w:rsidP="00BF2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41mghml" w:colFirst="0" w:colLast="0"/>
            <w:bookmarkEnd w:id="0"/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ласка, позначте вашу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>вікову групу: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– 24 ________   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34 ________  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– 44 ________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– 54_________ 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– 64_________  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– 74_________         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>75+ _____________</w:t>
            </w:r>
          </w:p>
        </w:tc>
        <w:tc>
          <w:tcPr>
            <w:tcW w:w="4815" w:type="dxa"/>
          </w:tcPr>
          <w:p w:rsidR="00BF2960" w:rsidRPr="00E45009" w:rsidRDefault="00BF2960" w:rsidP="00BF2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Ваша стать: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>Ж______          Ч____________</w:t>
            </w:r>
          </w:p>
          <w:p w:rsidR="00BF2960" w:rsidRPr="00E45009" w:rsidRDefault="00BF2960" w:rsidP="001377E3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2960" w:rsidRPr="00E45009" w:rsidRDefault="00BF2960" w:rsidP="00BF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960" w:rsidRPr="00E45009" w:rsidRDefault="00BF2960" w:rsidP="00BF29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Ваш рівень освіти:</w:t>
      </w:r>
    </w:p>
    <w:p w:rsidR="00BF2960" w:rsidRPr="00E45009" w:rsidRDefault="00BF2960" w:rsidP="00BF29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Початкова (менше 7 класів)</w:t>
      </w:r>
    </w:p>
    <w:p w:rsidR="00BF2960" w:rsidRPr="00E45009" w:rsidRDefault="00BF2960" w:rsidP="00BF29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 xml:space="preserve">Повна середня </w:t>
      </w:r>
    </w:p>
    <w:p w:rsidR="00BF2960" w:rsidRPr="00E45009" w:rsidRDefault="00BF2960" w:rsidP="00BF29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Студент</w:t>
      </w:r>
    </w:p>
    <w:p w:rsidR="00BF2960" w:rsidRPr="00E45009" w:rsidRDefault="00BF2960" w:rsidP="00BF296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Повна вища</w:t>
      </w:r>
    </w:p>
    <w:p w:rsidR="00BF2960" w:rsidRPr="00E45009" w:rsidRDefault="00BF2960" w:rsidP="00BF296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Що з переліченого краще описує ваш поточний статус зайнятості?: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Робітник, сільськогосподарський робітник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Службовець (заняття нефізичною працею, для якої не вимагається вища освіта)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Спеціаліст (заняття нефізичною працею, для якої вимагається вища освіта)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5009">
        <w:rPr>
          <w:rFonts w:ascii="Times New Roman" w:eastAsia="Times New Roman" w:hAnsi="Times New Roman" w:cs="Times New Roman"/>
          <w:sz w:val="24"/>
          <w:szCs w:val="24"/>
        </w:rPr>
        <w:t>Зайнят</w:t>
      </w:r>
      <w:proofErr w:type="spellEnd"/>
      <w:r w:rsidRPr="00E450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45009">
        <w:rPr>
          <w:rFonts w:ascii="Times New Roman" w:eastAsia="Times New Roman" w:hAnsi="Times New Roman" w:cs="Times New Roman"/>
          <w:sz w:val="24"/>
          <w:szCs w:val="24"/>
        </w:rPr>
        <w:t>-ий</w:t>
      </w:r>
      <w:proofErr w:type="spellEnd"/>
      <w:r w:rsidRPr="00E45009">
        <w:rPr>
          <w:rFonts w:ascii="Times New Roman" w:eastAsia="Times New Roman" w:hAnsi="Times New Roman" w:cs="Times New Roman"/>
          <w:sz w:val="24"/>
          <w:szCs w:val="24"/>
        </w:rPr>
        <w:t>,-а) індивідуальною трудовою діяльністю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Підприємець, господар своєї справи, фермер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Військовослужбовець, службовець правоохоронних органів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Веду домашнє господарство</w:t>
      </w:r>
    </w:p>
    <w:p w:rsidR="00BF2960" w:rsidRPr="00E45009" w:rsidRDefault="00BF2960" w:rsidP="00BF296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Перебуваю на пенсії (за віком, через інвалідність)</w:t>
      </w:r>
    </w:p>
    <w:p w:rsidR="00BF2960" w:rsidRPr="00E45009" w:rsidRDefault="00BF2960" w:rsidP="00BF29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Навчаюся (учень, студент)</w:t>
      </w:r>
    </w:p>
    <w:p w:rsidR="00BF2960" w:rsidRPr="00E45009" w:rsidRDefault="00BF2960" w:rsidP="00BF29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Шукаю роботу (безробітний)</w:t>
      </w:r>
    </w:p>
    <w:p w:rsidR="00BF2960" w:rsidRPr="00E45009" w:rsidRDefault="00BF2960" w:rsidP="00BF29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Інше (вкажіть, що саме)______________________________________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BF2960" w:rsidRPr="00E45009" w:rsidTr="001377E3">
        <w:tc>
          <w:tcPr>
            <w:tcW w:w="4814" w:type="dxa"/>
          </w:tcPr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60" w:rsidRPr="00E45009" w:rsidRDefault="00BF2960" w:rsidP="00BF2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належите Ви до представників етнокультурних меншин України?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5" w:type="dxa"/>
          </w:tcPr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960" w:rsidRPr="00E45009" w:rsidRDefault="00BF2960" w:rsidP="00BF29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маєте ви інвалідність: 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так___         ні_____ </w:t>
            </w:r>
          </w:p>
          <w:p w:rsidR="00BF2960" w:rsidRPr="00E45009" w:rsidRDefault="00BF2960" w:rsidP="00137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2960" w:rsidRPr="00E45009" w:rsidRDefault="00BF2960" w:rsidP="00BF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 xml:space="preserve">    так___         ні_____ </w:t>
      </w:r>
    </w:p>
    <w:p w:rsidR="00BF2960" w:rsidRPr="00E45009" w:rsidRDefault="00BF2960" w:rsidP="00BF2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960" w:rsidRPr="00E45009" w:rsidRDefault="00BF2960" w:rsidP="00BF296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 xml:space="preserve">Ви живете у населеному пункті, де відбувається подія?   </w:t>
      </w:r>
    </w:p>
    <w:p w:rsidR="00BF2960" w:rsidRPr="00E45009" w:rsidRDefault="00BF2960" w:rsidP="00BF296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45009">
        <w:rPr>
          <w:rFonts w:ascii="Times New Roman" w:eastAsia="Times New Roman" w:hAnsi="Times New Roman" w:cs="Times New Roman"/>
          <w:sz w:val="24"/>
          <w:szCs w:val="24"/>
        </w:rPr>
        <w:t>так ___        ні____</w:t>
      </w:r>
    </w:p>
    <w:p w:rsidR="00BF2960" w:rsidRPr="00E45009" w:rsidRDefault="00BF2960" w:rsidP="00BF2960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</w:rPr>
        <w:t>Щиро дякуємо за відповіді!</w:t>
      </w:r>
    </w:p>
    <w:p w:rsidR="00F371CD" w:rsidRDefault="00BF2960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4E10"/>
    <w:multiLevelType w:val="multilevel"/>
    <w:tmpl w:val="25D8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6E47"/>
    <w:multiLevelType w:val="multilevel"/>
    <w:tmpl w:val="EDAA439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6966E9"/>
    <w:multiLevelType w:val="multilevel"/>
    <w:tmpl w:val="7014276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A5"/>
    <w:rsid w:val="002C0A7A"/>
    <w:rsid w:val="00BF2960"/>
    <w:rsid w:val="00C919A5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F296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960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6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BF296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960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2020-10-05T08:52:00Z</dcterms:created>
  <dcterms:modified xsi:type="dcterms:W3CDTF">2020-10-05T08:52:00Z</dcterms:modified>
</cp:coreProperties>
</file>